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11" w:rsidRPr="004003DB" w:rsidRDefault="00B12BA7" w:rsidP="000B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ΣΧΟΛΕΙΟ</w:t>
      </w:r>
      <w:r w:rsidR="00F60311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763638" w:rsidRPr="004003DB">
        <w:rPr>
          <w:rFonts w:ascii="Times New Roman" w:hAnsi="Times New Roman"/>
          <w:b/>
          <w:bCs/>
          <w:color w:val="000000"/>
          <w:sz w:val="28"/>
          <w:szCs w:val="28"/>
        </w:rPr>
        <w:t>..………………………….</w:t>
      </w:r>
      <w:bookmarkStart w:id="0" w:name="_GoBack"/>
      <w:bookmarkEnd w:id="0"/>
    </w:p>
    <w:p w:rsidR="00F60311" w:rsidRDefault="00F60311" w:rsidP="000B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0311" w:rsidRDefault="00F60311" w:rsidP="000B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0311" w:rsidRPr="00DE7DFE" w:rsidRDefault="00F60311" w:rsidP="000B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ΣΥΜΜΕΤΟΧ</w:t>
      </w:r>
      <w:r w:rsidR="004003D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H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ΣΤΟΝ ΤΟΠΙΚΟ ΔΙΑΓΩΝΙΣΜΟ ΣΑΒΒΑΤΟ</w:t>
      </w:r>
      <w:r w:rsidR="00DD5975" w:rsidRPr="007814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814D8" w:rsidRPr="007814D8">
        <w:rPr>
          <w:rFonts w:ascii="Times New Roman" w:hAnsi="Times New Roman"/>
          <w:b/>
          <w:bCs/>
          <w:color w:val="000000"/>
          <w:sz w:val="28"/>
          <w:szCs w:val="28"/>
        </w:rPr>
        <w:t>07</w:t>
      </w:r>
      <w:r w:rsidRPr="00D8700C">
        <w:rPr>
          <w:rFonts w:ascii="Times New Roman" w:hAnsi="Times New Roman"/>
          <w:b/>
          <w:bCs/>
          <w:color w:val="000000"/>
          <w:sz w:val="28"/>
          <w:szCs w:val="28"/>
        </w:rPr>
        <w:t>-12 - 20</w:t>
      </w:r>
      <w:r w:rsidR="00DE7DFE" w:rsidRPr="00DE7DF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7814D8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</w:p>
    <w:p w:rsidR="00F60311" w:rsidRDefault="00F60311" w:rsidP="000B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0311" w:rsidRDefault="00F60311" w:rsidP="000B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</w:p>
    <w:p w:rsidR="00F60311" w:rsidRDefault="00F60311" w:rsidP="00EE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0B2033">
        <w:rPr>
          <w:rFonts w:ascii="Times New Roman" w:hAnsi="Times New Roman"/>
          <w:bCs/>
          <w:color w:val="000000"/>
          <w:sz w:val="24"/>
          <w:szCs w:val="24"/>
          <w:u w:val="single"/>
        </w:rPr>
        <w:t>ΟΜΑΔΑ ΔΙΑΓΩΝΙΣΜΟΥ:</w:t>
      </w:r>
    </w:p>
    <w:p w:rsidR="00F60311" w:rsidRDefault="00F60311" w:rsidP="000B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1922"/>
      </w:tblGrid>
      <w:tr w:rsidR="0003402A" w:rsidRPr="009F0CC7" w:rsidTr="0003402A">
        <w:trPr>
          <w:trHeight w:val="296"/>
        </w:trPr>
        <w:tc>
          <w:tcPr>
            <w:tcW w:w="6601" w:type="dxa"/>
          </w:tcPr>
          <w:p w:rsidR="0003402A" w:rsidRPr="009F0CC7" w:rsidRDefault="0003402A" w:rsidP="009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0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Ονοματεπώνυμο μαθητών/τριών</w:t>
            </w:r>
          </w:p>
        </w:tc>
        <w:tc>
          <w:tcPr>
            <w:tcW w:w="1922" w:type="dxa"/>
          </w:tcPr>
          <w:p w:rsidR="0003402A" w:rsidRPr="009F0CC7" w:rsidRDefault="0003402A" w:rsidP="009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0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Τάξη</w:t>
            </w:r>
          </w:p>
        </w:tc>
      </w:tr>
      <w:tr w:rsidR="0003402A" w:rsidRPr="009F0CC7" w:rsidTr="0003402A">
        <w:trPr>
          <w:trHeight w:val="368"/>
        </w:trPr>
        <w:tc>
          <w:tcPr>
            <w:tcW w:w="6601" w:type="dxa"/>
          </w:tcPr>
          <w:p w:rsidR="0003402A" w:rsidRPr="00D66730" w:rsidRDefault="0003402A" w:rsidP="00AB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03402A" w:rsidRPr="00D66730" w:rsidRDefault="0003402A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3402A" w:rsidRPr="009F0CC7" w:rsidTr="0003402A">
        <w:trPr>
          <w:trHeight w:val="296"/>
        </w:trPr>
        <w:tc>
          <w:tcPr>
            <w:tcW w:w="6601" w:type="dxa"/>
          </w:tcPr>
          <w:p w:rsidR="0003402A" w:rsidRPr="00D66730" w:rsidRDefault="0003402A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03402A" w:rsidRPr="00D66730" w:rsidRDefault="0003402A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3402A" w:rsidRPr="009F0CC7" w:rsidTr="0003402A">
        <w:trPr>
          <w:trHeight w:val="296"/>
        </w:trPr>
        <w:tc>
          <w:tcPr>
            <w:tcW w:w="6601" w:type="dxa"/>
          </w:tcPr>
          <w:p w:rsidR="0003402A" w:rsidRPr="00D66730" w:rsidRDefault="0003402A" w:rsidP="00D6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03402A" w:rsidRPr="00D66730" w:rsidRDefault="0003402A" w:rsidP="00D66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60311" w:rsidRDefault="00F60311" w:rsidP="00D6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EB2610" w:rsidRDefault="00EB2610" w:rsidP="00EB2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F60311" w:rsidRDefault="00EB2610" w:rsidP="00EB2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ΟΜΑΔΑ ΕΚΤΟΣ ΣΥΝΑΓΩΝΙΣΜΟΥ</w:t>
      </w:r>
    </w:p>
    <w:p w:rsidR="0003402A" w:rsidRDefault="0003402A" w:rsidP="00EB2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1922"/>
      </w:tblGrid>
      <w:tr w:rsidR="0003402A" w:rsidRPr="009F0CC7" w:rsidTr="00427571">
        <w:trPr>
          <w:trHeight w:val="296"/>
        </w:trPr>
        <w:tc>
          <w:tcPr>
            <w:tcW w:w="6601" w:type="dxa"/>
          </w:tcPr>
          <w:p w:rsidR="0003402A" w:rsidRPr="009F0CC7" w:rsidRDefault="0003402A" w:rsidP="0042757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0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Ονοματεπώνυμο μαθητών/τριών</w:t>
            </w:r>
          </w:p>
        </w:tc>
        <w:tc>
          <w:tcPr>
            <w:tcW w:w="1922" w:type="dxa"/>
          </w:tcPr>
          <w:p w:rsidR="0003402A" w:rsidRPr="009F0CC7" w:rsidRDefault="0003402A" w:rsidP="00427571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0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Τάξη</w:t>
            </w:r>
          </w:p>
        </w:tc>
      </w:tr>
      <w:tr w:rsidR="0003402A" w:rsidRPr="009F0CC7" w:rsidTr="00427571">
        <w:trPr>
          <w:trHeight w:val="368"/>
        </w:trPr>
        <w:tc>
          <w:tcPr>
            <w:tcW w:w="6601" w:type="dxa"/>
          </w:tcPr>
          <w:p w:rsidR="0003402A" w:rsidRPr="00D66730" w:rsidRDefault="0003402A" w:rsidP="0042757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03402A" w:rsidRPr="00D66730" w:rsidRDefault="0003402A" w:rsidP="0042757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3402A" w:rsidRPr="009F0CC7" w:rsidTr="00427571">
        <w:trPr>
          <w:trHeight w:val="296"/>
        </w:trPr>
        <w:tc>
          <w:tcPr>
            <w:tcW w:w="6601" w:type="dxa"/>
          </w:tcPr>
          <w:p w:rsidR="0003402A" w:rsidRPr="00D66730" w:rsidRDefault="0003402A" w:rsidP="0042757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03402A" w:rsidRPr="00D66730" w:rsidRDefault="0003402A" w:rsidP="0042757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3402A" w:rsidRPr="009F0CC7" w:rsidTr="00427571">
        <w:trPr>
          <w:trHeight w:val="296"/>
        </w:trPr>
        <w:tc>
          <w:tcPr>
            <w:tcW w:w="6601" w:type="dxa"/>
          </w:tcPr>
          <w:p w:rsidR="0003402A" w:rsidRPr="00D66730" w:rsidRDefault="0003402A" w:rsidP="0042757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03402A" w:rsidRPr="00D66730" w:rsidRDefault="0003402A" w:rsidP="00427571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B2610" w:rsidRDefault="00EB2610" w:rsidP="00EB2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F60311" w:rsidRDefault="00F60311" w:rsidP="00D8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F60311" w:rsidRPr="00D8700C" w:rsidRDefault="00F60311" w:rsidP="00EE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8700C">
        <w:rPr>
          <w:rFonts w:ascii="Times New Roman" w:hAnsi="Times New Roman"/>
          <w:bCs/>
          <w:color w:val="000000"/>
          <w:sz w:val="24"/>
          <w:szCs w:val="24"/>
        </w:rPr>
        <w:t>Υπεύθυνοι καθηγητές/τριες</w:t>
      </w:r>
    </w:p>
    <w:p w:rsidR="00F60311" w:rsidRDefault="00F60311" w:rsidP="000B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559"/>
        <w:gridCol w:w="3027"/>
      </w:tblGrid>
      <w:tr w:rsidR="00F60311" w:rsidRPr="009F0CC7" w:rsidTr="00991979">
        <w:tc>
          <w:tcPr>
            <w:tcW w:w="3936" w:type="dxa"/>
          </w:tcPr>
          <w:p w:rsidR="00F60311" w:rsidRPr="009F0CC7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0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1559" w:type="dxa"/>
          </w:tcPr>
          <w:p w:rsidR="00F60311" w:rsidRPr="009F0CC7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0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Ειδικότητα</w:t>
            </w:r>
          </w:p>
        </w:tc>
        <w:tc>
          <w:tcPr>
            <w:tcW w:w="3027" w:type="dxa"/>
          </w:tcPr>
          <w:p w:rsidR="00F60311" w:rsidRPr="009F0CC7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9F0CC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email</w:t>
            </w:r>
          </w:p>
        </w:tc>
      </w:tr>
      <w:tr w:rsidR="00F60311" w:rsidRPr="00991979" w:rsidTr="00991979">
        <w:tc>
          <w:tcPr>
            <w:tcW w:w="3936" w:type="dxa"/>
          </w:tcPr>
          <w:p w:rsidR="00F60311" w:rsidRPr="009F11A6" w:rsidRDefault="00F60311" w:rsidP="0078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60311" w:rsidRPr="00991979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:rsidR="00F60311" w:rsidRPr="00991979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60311" w:rsidRPr="00991979" w:rsidTr="00991979">
        <w:tc>
          <w:tcPr>
            <w:tcW w:w="3936" w:type="dxa"/>
          </w:tcPr>
          <w:p w:rsidR="00F60311" w:rsidRPr="00991979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311" w:rsidRPr="00991979" w:rsidRDefault="00F60311" w:rsidP="008B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:rsidR="00F60311" w:rsidRPr="002B1F1A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60311" w:rsidRPr="00991979" w:rsidTr="00991979">
        <w:tc>
          <w:tcPr>
            <w:tcW w:w="3936" w:type="dxa"/>
          </w:tcPr>
          <w:p w:rsidR="00F60311" w:rsidRPr="00991979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311" w:rsidRPr="00991979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:rsidR="00F60311" w:rsidRPr="00991979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60311" w:rsidRPr="00991979" w:rsidTr="00991979">
        <w:tc>
          <w:tcPr>
            <w:tcW w:w="3936" w:type="dxa"/>
          </w:tcPr>
          <w:p w:rsidR="00F60311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311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:rsidR="00F60311" w:rsidRPr="00991979" w:rsidRDefault="00F60311" w:rsidP="009F0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60311" w:rsidRPr="000B2033" w:rsidRDefault="00F60311" w:rsidP="000B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60311" w:rsidRDefault="00F60311" w:rsidP="000B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60311" w:rsidRPr="0003402A" w:rsidRDefault="00F60311" w:rsidP="00EE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8700C">
        <w:rPr>
          <w:rFonts w:ascii="Times New Roman" w:hAnsi="Times New Roman"/>
          <w:bCs/>
          <w:color w:val="000000"/>
          <w:sz w:val="24"/>
          <w:szCs w:val="24"/>
        </w:rPr>
        <w:t>Συνοδοί καθηγητές</w:t>
      </w:r>
      <w:r w:rsidR="004003DB">
        <w:rPr>
          <w:rFonts w:ascii="Times New Roman" w:hAnsi="Times New Roman"/>
          <w:bCs/>
          <w:color w:val="000000"/>
          <w:sz w:val="24"/>
          <w:szCs w:val="24"/>
          <w:lang w:val="en-US"/>
        </w:rPr>
        <w:t>/</w:t>
      </w:r>
      <w:proofErr w:type="spellStart"/>
      <w:r w:rsidR="004003DB">
        <w:rPr>
          <w:rFonts w:ascii="Times New Roman" w:hAnsi="Times New Roman"/>
          <w:bCs/>
          <w:color w:val="000000"/>
          <w:sz w:val="24"/>
          <w:szCs w:val="24"/>
        </w:rPr>
        <w:t>τριες</w:t>
      </w:r>
      <w:proofErr w:type="spellEnd"/>
      <w:r w:rsidRPr="00D8700C">
        <w:rPr>
          <w:rFonts w:ascii="Times New Roman" w:hAnsi="Times New Roman"/>
          <w:bCs/>
          <w:color w:val="000000"/>
          <w:sz w:val="24"/>
          <w:szCs w:val="24"/>
        </w:rPr>
        <w:t xml:space="preserve">, Σάββατο </w:t>
      </w:r>
      <w:r w:rsidR="007814D8">
        <w:rPr>
          <w:rFonts w:ascii="Times New Roman" w:hAnsi="Times New Roman"/>
          <w:bCs/>
          <w:color w:val="000000"/>
          <w:sz w:val="24"/>
          <w:szCs w:val="24"/>
          <w:lang w:val="en-US"/>
        </w:rPr>
        <w:t>07</w:t>
      </w:r>
      <w:r w:rsidRPr="00D8700C">
        <w:rPr>
          <w:rFonts w:ascii="Times New Roman" w:hAnsi="Times New Roman"/>
          <w:bCs/>
          <w:color w:val="000000"/>
          <w:sz w:val="24"/>
          <w:szCs w:val="24"/>
        </w:rPr>
        <w:t>-12-20</w:t>
      </w:r>
      <w:r w:rsidR="00DE7DFE">
        <w:rPr>
          <w:rFonts w:ascii="Times New Roman" w:hAnsi="Times New Roman"/>
          <w:bCs/>
          <w:color w:val="000000"/>
          <w:sz w:val="24"/>
          <w:szCs w:val="24"/>
          <w:lang w:val="en-US"/>
        </w:rPr>
        <w:t>2</w:t>
      </w:r>
      <w:r w:rsidR="007814D8">
        <w:rPr>
          <w:rFonts w:ascii="Times New Roman" w:hAnsi="Times New Roman"/>
          <w:bCs/>
          <w:color w:val="000000"/>
          <w:sz w:val="24"/>
          <w:szCs w:val="24"/>
          <w:lang w:val="en-US"/>
        </w:rPr>
        <w:t>4</w:t>
      </w:r>
    </w:p>
    <w:p w:rsidR="00F60311" w:rsidRDefault="00F60311" w:rsidP="000B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3808"/>
      </w:tblGrid>
      <w:tr w:rsidR="004B2268" w:rsidRPr="009F0CC7" w:rsidTr="004B2268">
        <w:trPr>
          <w:trHeight w:val="341"/>
        </w:trPr>
        <w:tc>
          <w:tcPr>
            <w:tcW w:w="4714" w:type="dxa"/>
          </w:tcPr>
          <w:p w:rsidR="004B2268" w:rsidRPr="009F0CC7" w:rsidRDefault="004B2268" w:rsidP="009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F0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3808" w:type="dxa"/>
          </w:tcPr>
          <w:p w:rsidR="004B2268" w:rsidRPr="009F0CC7" w:rsidRDefault="004B2268" w:rsidP="009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Τηλέφωνο</w:t>
            </w:r>
          </w:p>
        </w:tc>
      </w:tr>
      <w:tr w:rsidR="004B2268" w:rsidRPr="009F0CC7" w:rsidTr="004B2268">
        <w:trPr>
          <w:trHeight w:val="341"/>
        </w:trPr>
        <w:tc>
          <w:tcPr>
            <w:tcW w:w="4714" w:type="dxa"/>
          </w:tcPr>
          <w:p w:rsidR="004B2268" w:rsidRPr="00991979" w:rsidRDefault="004B2268" w:rsidP="008B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</w:tcPr>
          <w:p w:rsidR="004B2268" w:rsidRPr="00991979" w:rsidRDefault="004B2268" w:rsidP="008B7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B2268" w:rsidRPr="009F0CC7" w:rsidTr="004B2268">
        <w:trPr>
          <w:trHeight w:val="341"/>
        </w:trPr>
        <w:tc>
          <w:tcPr>
            <w:tcW w:w="4714" w:type="dxa"/>
          </w:tcPr>
          <w:p w:rsidR="004B2268" w:rsidRPr="00991979" w:rsidRDefault="004B2268" w:rsidP="00A91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</w:tcPr>
          <w:p w:rsidR="004B2268" w:rsidRPr="00991979" w:rsidRDefault="004B2268" w:rsidP="00A91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B2268" w:rsidRPr="009F0CC7" w:rsidTr="004B2268">
        <w:trPr>
          <w:trHeight w:val="360"/>
        </w:trPr>
        <w:tc>
          <w:tcPr>
            <w:tcW w:w="4714" w:type="dxa"/>
          </w:tcPr>
          <w:p w:rsidR="004B2268" w:rsidRPr="00991979" w:rsidRDefault="004B2268" w:rsidP="00A91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</w:tcPr>
          <w:p w:rsidR="004B2268" w:rsidRPr="00991979" w:rsidRDefault="004B2268" w:rsidP="00A91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B2268" w:rsidRPr="009F0CC7" w:rsidTr="004B2268">
        <w:trPr>
          <w:trHeight w:val="360"/>
        </w:trPr>
        <w:tc>
          <w:tcPr>
            <w:tcW w:w="4714" w:type="dxa"/>
          </w:tcPr>
          <w:p w:rsidR="004B2268" w:rsidRDefault="004B2268" w:rsidP="00A91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</w:tcPr>
          <w:p w:rsidR="004B2268" w:rsidRDefault="004B2268" w:rsidP="00A91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60311" w:rsidRPr="0003402A" w:rsidRDefault="0003402A" w:rsidP="000B2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Τα τηλέφωνα και τα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emails</w:t>
      </w:r>
      <w:r w:rsidR="006573E4" w:rsidRPr="006573E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των εκπαιδευτικών ζητούνται για την άμεση επικοινωνία, κυρίως την ημέρα του διαγωνισμού, που το σχολείο τους θα είναι κλειστό.</w:t>
      </w:r>
    </w:p>
    <w:sectPr w:rsidR="00F60311" w:rsidRPr="0003402A" w:rsidSect="004A16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B2033"/>
    <w:rsid w:val="0003402A"/>
    <w:rsid w:val="00045C60"/>
    <w:rsid w:val="000B2033"/>
    <w:rsid w:val="00134DB5"/>
    <w:rsid w:val="00155DD3"/>
    <w:rsid w:val="002B1F1A"/>
    <w:rsid w:val="00343AE8"/>
    <w:rsid w:val="003674F6"/>
    <w:rsid w:val="004003DB"/>
    <w:rsid w:val="004A16DB"/>
    <w:rsid w:val="004A5F0E"/>
    <w:rsid w:val="004B2268"/>
    <w:rsid w:val="004C78EC"/>
    <w:rsid w:val="004E35B8"/>
    <w:rsid w:val="006573E4"/>
    <w:rsid w:val="006E048B"/>
    <w:rsid w:val="00703C93"/>
    <w:rsid w:val="00707415"/>
    <w:rsid w:val="00757E1A"/>
    <w:rsid w:val="0076077B"/>
    <w:rsid w:val="00763638"/>
    <w:rsid w:val="007803F9"/>
    <w:rsid w:val="007814D8"/>
    <w:rsid w:val="0078216B"/>
    <w:rsid w:val="007B60C6"/>
    <w:rsid w:val="007C3B3B"/>
    <w:rsid w:val="008557A6"/>
    <w:rsid w:val="008B71BA"/>
    <w:rsid w:val="00983BF2"/>
    <w:rsid w:val="00991979"/>
    <w:rsid w:val="00995F57"/>
    <w:rsid w:val="009F0CC7"/>
    <w:rsid w:val="009F11A6"/>
    <w:rsid w:val="00A262EB"/>
    <w:rsid w:val="00A91E15"/>
    <w:rsid w:val="00AB5832"/>
    <w:rsid w:val="00AB6451"/>
    <w:rsid w:val="00AD628C"/>
    <w:rsid w:val="00B12BA7"/>
    <w:rsid w:val="00B30C8E"/>
    <w:rsid w:val="00BA3DE2"/>
    <w:rsid w:val="00C67B5F"/>
    <w:rsid w:val="00D66730"/>
    <w:rsid w:val="00D71D64"/>
    <w:rsid w:val="00D8700C"/>
    <w:rsid w:val="00DB17C7"/>
    <w:rsid w:val="00DD5975"/>
    <w:rsid w:val="00DE7DFE"/>
    <w:rsid w:val="00E9751A"/>
    <w:rsid w:val="00EB2610"/>
    <w:rsid w:val="00ED6DB1"/>
    <w:rsid w:val="00EE0FB7"/>
    <w:rsid w:val="00F6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C7B1"/>
  <w15:docId w15:val="{495F5FBE-7F8D-4D8B-8056-459BEF0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33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2033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ΓΕ</vt:lpstr>
    </vt:vector>
  </TitlesOfParts>
  <Company>Hewlett-Packard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</dc:title>
  <dc:creator>ekfe</dc:creator>
  <cp:lastModifiedBy>user</cp:lastModifiedBy>
  <cp:revision>7</cp:revision>
  <dcterms:created xsi:type="dcterms:W3CDTF">2023-11-11T08:13:00Z</dcterms:created>
  <dcterms:modified xsi:type="dcterms:W3CDTF">2024-11-14T11:40:00Z</dcterms:modified>
</cp:coreProperties>
</file>